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C62" w:rsidRDefault="00235C62" w:rsidP="008F6D6C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F6D6C" w:rsidRDefault="008F6D6C" w:rsidP="008F6D6C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веселый, звонкий мяч</w:t>
      </w:r>
    </w:p>
    <w:p w:rsidR="008A48B8" w:rsidRDefault="003036C1" w:rsidP="008F6D6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6C1">
        <w:rPr>
          <w:rFonts w:ascii="Times New Roman" w:hAnsi="Times New Roman" w:cs="Times New Roman"/>
          <w:sz w:val="28"/>
          <w:szCs w:val="28"/>
        </w:rPr>
        <w:t>У нас в группе прошло спортивное развлечение</w:t>
      </w:r>
      <w:r>
        <w:rPr>
          <w:rFonts w:ascii="Times New Roman" w:hAnsi="Times New Roman" w:cs="Times New Roman"/>
          <w:sz w:val="28"/>
          <w:szCs w:val="28"/>
        </w:rPr>
        <w:t xml:space="preserve"> «Мой веселый, звонкий мяч». В гости к детям пришел клоун Вася, вместе с которым они попали в веселую страну мячей. Там ребятам пришлось пройти множество испытаний, но вначале прошла разминка «Солнышко лучистое». А затем ребята играли в футбол, сбивали кегли, передавали</w:t>
      </w:r>
      <w:r w:rsidR="005A64FE">
        <w:rPr>
          <w:rFonts w:ascii="Times New Roman" w:hAnsi="Times New Roman" w:cs="Times New Roman"/>
          <w:sz w:val="28"/>
          <w:szCs w:val="28"/>
        </w:rPr>
        <w:t xml:space="preserve"> и бегали с</w:t>
      </w:r>
      <w:r>
        <w:rPr>
          <w:rFonts w:ascii="Times New Roman" w:hAnsi="Times New Roman" w:cs="Times New Roman"/>
          <w:sz w:val="28"/>
          <w:szCs w:val="28"/>
        </w:rPr>
        <w:t xml:space="preserve"> мяч</w:t>
      </w:r>
      <w:r w:rsidR="005A64FE">
        <w:rPr>
          <w:rFonts w:ascii="Times New Roman" w:hAnsi="Times New Roman" w:cs="Times New Roman"/>
          <w:sz w:val="28"/>
          <w:szCs w:val="28"/>
        </w:rPr>
        <w:t>ом, а самым запоминающим этапом испытаний был полет на мяче.</w:t>
      </w:r>
      <w:r w:rsidR="008F6D6C">
        <w:rPr>
          <w:rFonts w:ascii="Times New Roman" w:hAnsi="Times New Roman" w:cs="Times New Roman"/>
          <w:sz w:val="28"/>
          <w:szCs w:val="28"/>
        </w:rPr>
        <w:t xml:space="preserve"> После всех заданий клоун вручил каждому ребенку медаль.</w:t>
      </w:r>
    </w:p>
    <w:p w:rsidR="00235C62" w:rsidRDefault="00235C62" w:rsidP="00235C6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C6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96168" cy="5996762"/>
            <wp:effectExtent l="0" t="0" r="0" b="4445"/>
            <wp:docPr id="2" name="Рисунок 2" descr="C:\Users\gruppa\Desktop\Мой весёлый, звонкий мяч\b8a4b45e-1d94-4373-9edb-f24ac9ba0d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ruppa\Desktop\Мой весёлый, звонкий мяч\b8a4b45e-1d94-4373-9edb-f24ac9ba0d1c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030" cy="6012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5C62" w:rsidRDefault="00235C62" w:rsidP="00235C62">
      <w:pPr>
        <w:spacing w:line="360" w:lineRule="auto"/>
        <w:ind w:left="-127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C6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7923042"/>
            <wp:effectExtent l="0" t="0" r="3175" b="1905"/>
            <wp:docPr id="3" name="Рисунок 3" descr="C:\Users\gruppa\Desktop\Мой весёлый, звонкий мяч\b62e47cb-7fee-4717-aa9f-8fb6e72f4f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ruppa\Desktop\Мой весёлый, звонкий мяч\b62e47cb-7fee-4717-aa9f-8fb6e72f4fef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3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5C62" w:rsidRDefault="00235C62" w:rsidP="00235C6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6D6C" w:rsidRPr="003036C1" w:rsidRDefault="008F6D6C" w:rsidP="00235C62">
      <w:pPr>
        <w:spacing w:line="360" w:lineRule="auto"/>
        <w:ind w:left="-1134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F6D6C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6433"/>
            <wp:effectExtent l="0" t="0" r="3175" b="1270"/>
            <wp:docPr id="1" name="Рисунок 1" descr="C:\Users\gruppa\Desktop\Мой весёлый, звонкий мяч\20a814bf-7182-4084-9e74-fbca7f1c4d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ruppa\Desktop\Мой весёлый, звонкий мяч\20a814bf-7182-4084-9e74-fbca7f1c4dd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F6D6C" w:rsidRPr="00303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6C1"/>
    <w:rsid w:val="00235C62"/>
    <w:rsid w:val="003036C1"/>
    <w:rsid w:val="005A64FE"/>
    <w:rsid w:val="008A48B8"/>
    <w:rsid w:val="008F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FC048"/>
  <w15:chartTrackingRefBased/>
  <w15:docId w15:val="{5E2962B8-3E5F-4394-BF81-08A1D5138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gruppa</dc:creator>
  <cp:keywords/>
  <dc:description/>
  <cp:lastModifiedBy>gruppa</cp:lastModifiedBy>
  <cp:revision>6</cp:revision>
  <dcterms:created xsi:type="dcterms:W3CDTF">2021-10-28T12:27:00Z</dcterms:created>
  <dcterms:modified xsi:type="dcterms:W3CDTF">2021-11-09T04:06:00Z</dcterms:modified>
</cp:coreProperties>
</file>