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0A7" w:rsidRPr="001500A7" w:rsidRDefault="001500A7" w:rsidP="001500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0A7">
        <w:rPr>
          <w:rFonts w:ascii="Times New Roman" w:hAnsi="Times New Roman" w:cs="Times New Roman"/>
          <w:b/>
          <w:sz w:val="28"/>
          <w:szCs w:val="28"/>
        </w:rPr>
        <w:t>Карлсон в гостях у ребят</w:t>
      </w:r>
    </w:p>
    <w:p w:rsidR="00696C57" w:rsidRDefault="001500A7" w:rsidP="001500A7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На улице ещё холодно, а на календаре уже весна! Вот </w:t>
      </w:r>
      <w:r w:rsidR="00F224CC" w:rsidRPr="001500A7">
        <w:rPr>
          <w:rFonts w:ascii="Times New Roman" w:hAnsi="Times New Roman" w:cs="Times New Roman"/>
          <w:sz w:val="24"/>
          <w:szCs w:val="28"/>
        </w:rPr>
        <w:t>и в группе «Звёздочки» 4 марта с самого утра слышался смех детей, все шли в детский сад с хорошим настроением, девочки были одеты как маленькие принцессы, а мальчишки истинные джентльмены. По</w:t>
      </w:r>
      <w:r w:rsidR="00696C57">
        <w:rPr>
          <w:rFonts w:ascii="Times New Roman" w:hAnsi="Times New Roman" w:cs="Times New Roman"/>
          <w:sz w:val="24"/>
          <w:szCs w:val="28"/>
        </w:rPr>
        <w:t>чему? Спросите вы, я вам отвечу, п</w:t>
      </w:r>
      <w:r w:rsidR="00F224CC" w:rsidRPr="001500A7">
        <w:rPr>
          <w:rFonts w:ascii="Times New Roman" w:hAnsi="Times New Roman" w:cs="Times New Roman"/>
          <w:sz w:val="24"/>
          <w:szCs w:val="28"/>
        </w:rPr>
        <w:t>отому что в этот весенний день проходило торжественное мероприятие, посвящённое международному женскому дню. В нашем зале звучали песни про маму и бабушку, стихи,</w:t>
      </w:r>
      <w:r w:rsidR="00696C57">
        <w:rPr>
          <w:rFonts w:ascii="Times New Roman" w:hAnsi="Times New Roman" w:cs="Times New Roman"/>
          <w:sz w:val="24"/>
          <w:szCs w:val="28"/>
        </w:rPr>
        <w:t xml:space="preserve"> а ещё приходил весёлый Карлсон:</w:t>
      </w:r>
      <w:r w:rsidR="00F224CC" w:rsidRPr="001500A7">
        <w:rPr>
          <w:rFonts w:ascii="Times New Roman" w:hAnsi="Times New Roman" w:cs="Times New Roman"/>
          <w:sz w:val="24"/>
          <w:szCs w:val="28"/>
        </w:rPr>
        <w:t xml:space="preserve"> он шутил, играл, притворялся больным. </w:t>
      </w:r>
      <w:r w:rsidRPr="001500A7">
        <w:rPr>
          <w:rFonts w:ascii="Times New Roman" w:hAnsi="Times New Roman" w:cs="Times New Roman"/>
          <w:sz w:val="24"/>
          <w:szCs w:val="28"/>
        </w:rPr>
        <w:t xml:space="preserve">Вместе с ним дети исполнили два зажигающих танца и помогли гостю сделать подарок на 8 марта. </w:t>
      </w:r>
      <w:r>
        <w:rPr>
          <w:rFonts w:ascii="Times New Roman" w:hAnsi="Times New Roman" w:cs="Times New Roman"/>
          <w:sz w:val="24"/>
          <w:szCs w:val="28"/>
        </w:rPr>
        <w:t>Праздник доставил всем много радости и приятных впечатлений!</w:t>
      </w:r>
    </w:p>
    <w:p w:rsidR="00756AD1" w:rsidRDefault="00756AD1" w:rsidP="001500A7">
      <w:pPr>
        <w:jc w:val="both"/>
        <w:rPr>
          <w:rFonts w:ascii="Times New Roman" w:hAnsi="Times New Roman" w:cs="Times New Roman"/>
          <w:sz w:val="24"/>
          <w:szCs w:val="28"/>
        </w:rPr>
      </w:pPr>
      <w:r w:rsidRPr="00756AD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2" name="Рисунок 2" descr="C:\Users\gruppa\Desktop\164726294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uppa\Desktop\16472629463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AD1" w:rsidRDefault="00756AD1" w:rsidP="001500A7">
      <w:pPr>
        <w:jc w:val="both"/>
        <w:rPr>
          <w:rFonts w:ascii="Times New Roman" w:hAnsi="Times New Roman" w:cs="Times New Roman"/>
          <w:sz w:val="24"/>
          <w:szCs w:val="28"/>
        </w:rPr>
      </w:pPr>
      <w:r w:rsidRPr="00756AD1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1" name="Рисунок 1" descr="C:\Users\gruppa\Desktop\1647263409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uppa\Desktop\1647263409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AD1" w:rsidRDefault="00756AD1" w:rsidP="001500A7">
      <w:pPr>
        <w:jc w:val="both"/>
        <w:rPr>
          <w:rFonts w:ascii="Times New Roman" w:hAnsi="Times New Roman" w:cs="Times New Roman"/>
          <w:sz w:val="24"/>
          <w:szCs w:val="28"/>
        </w:rPr>
      </w:pPr>
      <w:r w:rsidRPr="00756AD1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3" name="Рисунок 3" descr="C:\Users\gruppa\Desktop\164726316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uppa\Desktop\1647263165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C57" w:rsidRDefault="00696C57" w:rsidP="00696C57">
      <w:pPr>
        <w:rPr>
          <w:rFonts w:ascii="Times New Roman" w:hAnsi="Times New Roman" w:cs="Times New Roman"/>
          <w:sz w:val="24"/>
          <w:szCs w:val="28"/>
        </w:rPr>
      </w:pPr>
    </w:p>
    <w:p w:rsidR="00696C57" w:rsidRDefault="00756AD1" w:rsidP="00696C57">
      <w:pPr>
        <w:rPr>
          <w:rFonts w:ascii="Times New Roman" w:hAnsi="Times New Roman" w:cs="Times New Roman"/>
          <w:sz w:val="24"/>
          <w:szCs w:val="28"/>
        </w:rPr>
      </w:pPr>
      <w:r w:rsidRPr="00756AD1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4" name="Рисунок 4" descr="C:\Users\gruppa\Desktop\1647263059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uppa\Desktop\1647263059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24CC" w:rsidRPr="00696C57" w:rsidRDefault="00696C57" w:rsidP="00696C57">
      <w:pPr>
        <w:tabs>
          <w:tab w:val="left" w:pos="8010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sectPr w:rsidR="00F224CC" w:rsidRPr="00696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836"/>
    <w:rsid w:val="000B7BD4"/>
    <w:rsid w:val="001500A7"/>
    <w:rsid w:val="003C1836"/>
    <w:rsid w:val="00696C57"/>
    <w:rsid w:val="00756AD1"/>
    <w:rsid w:val="00883687"/>
    <w:rsid w:val="00F224CC"/>
    <w:rsid w:val="00FB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3CC2B"/>
  <w15:chartTrackingRefBased/>
  <w15:docId w15:val="{65E9D21E-1DCA-4F8D-8627-A22B8DDDA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gruppa</dc:creator>
  <cp:keywords/>
  <dc:description/>
  <cp:lastModifiedBy>gruppa</cp:lastModifiedBy>
  <cp:revision>11</cp:revision>
  <dcterms:created xsi:type="dcterms:W3CDTF">2022-03-14T08:22:00Z</dcterms:created>
  <dcterms:modified xsi:type="dcterms:W3CDTF">2022-03-14T13:17:00Z</dcterms:modified>
</cp:coreProperties>
</file>