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D8F" w:rsidRPr="002E44DE" w:rsidRDefault="001578CE" w:rsidP="001578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4DE">
        <w:rPr>
          <w:rFonts w:ascii="Times New Roman" w:hAnsi="Times New Roman" w:cs="Times New Roman"/>
          <w:b/>
          <w:sz w:val="24"/>
          <w:szCs w:val="24"/>
        </w:rPr>
        <w:t>Русские посиделки</w:t>
      </w:r>
    </w:p>
    <w:p w:rsidR="001578CE" w:rsidRDefault="001578CE" w:rsidP="001578C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78CE">
        <w:rPr>
          <w:rFonts w:ascii="Times New Roman" w:hAnsi="Times New Roman" w:cs="Times New Roman"/>
          <w:sz w:val="24"/>
          <w:szCs w:val="24"/>
        </w:rPr>
        <w:t xml:space="preserve">В русских традициях было проводить в деревне посиделки после трудового дня. Мы с детьми </w:t>
      </w:r>
      <w:r w:rsidR="002E44DE">
        <w:rPr>
          <w:rFonts w:ascii="Times New Roman" w:hAnsi="Times New Roman" w:cs="Times New Roman"/>
          <w:sz w:val="24"/>
          <w:szCs w:val="24"/>
        </w:rPr>
        <w:t xml:space="preserve">группы «Звездочки» </w:t>
      </w:r>
      <w:r w:rsidRPr="001578CE">
        <w:rPr>
          <w:rFonts w:ascii="Times New Roman" w:hAnsi="Times New Roman" w:cs="Times New Roman"/>
          <w:sz w:val="24"/>
          <w:szCs w:val="24"/>
        </w:rPr>
        <w:t xml:space="preserve">решили </w:t>
      </w:r>
      <w:r>
        <w:rPr>
          <w:rFonts w:ascii="Times New Roman" w:hAnsi="Times New Roman" w:cs="Times New Roman"/>
          <w:sz w:val="24"/>
          <w:szCs w:val="24"/>
        </w:rPr>
        <w:t xml:space="preserve">окунуться в прошлое нашего народа и </w:t>
      </w:r>
      <w:r w:rsidRPr="001578CE">
        <w:rPr>
          <w:rFonts w:ascii="Times New Roman" w:hAnsi="Times New Roman" w:cs="Times New Roman"/>
          <w:sz w:val="24"/>
          <w:szCs w:val="24"/>
        </w:rPr>
        <w:t xml:space="preserve">показать, как жили люди в старину, их быт, обычаи и как они отдыхали вовремя посиделок. </w:t>
      </w:r>
    </w:p>
    <w:p w:rsidR="001578CE" w:rsidRDefault="001578CE" w:rsidP="001578C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всего мы устроили в группе уголок русской избы, украсили предметами старины: половики, расшитые полотенца, платки и салфетки, коромысло</w:t>
      </w:r>
      <w:r w:rsidR="006708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8B1">
        <w:rPr>
          <w:rFonts w:ascii="Times New Roman" w:hAnsi="Times New Roman" w:cs="Times New Roman"/>
          <w:sz w:val="24"/>
          <w:szCs w:val="24"/>
        </w:rPr>
        <w:t>стиральная доска, прялка.</w:t>
      </w:r>
      <w:r>
        <w:rPr>
          <w:rFonts w:ascii="Times New Roman" w:hAnsi="Times New Roman" w:cs="Times New Roman"/>
          <w:sz w:val="24"/>
          <w:szCs w:val="24"/>
        </w:rPr>
        <w:t xml:space="preserve"> А чтобы все было как в старину переоделись в народные костюмы.  </w:t>
      </w:r>
    </w:p>
    <w:p w:rsidR="006708B1" w:rsidRDefault="006708B1" w:rsidP="001578C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рассказывали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показали сказку «Теремок»</w:t>
      </w:r>
      <w:r w:rsidR="002E44DE">
        <w:rPr>
          <w:rFonts w:ascii="Times New Roman" w:hAnsi="Times New Roman" w:cs="Times New Roman"/>
          <w:sz w:val="24"/>
          <w:szCs w:val="24"/>
        </w:rPr>
        <w:t>, исполнили тан</w:t>
      </w:r>
      <w:r>
        <w:rPr>
          <w:rFonts w:ascii="Times New Roman" w:hAnsi="Times New Roman" w:cs="Times New Roman"/>
          <w:sz w:val="24"/>
          <w:szCs w:val="24"/>
        </w:rPr>
        <w:t>ц</w:t>
      </w:r>
      <w:r w:rsidR="002E44D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: мальчики </w:t>
      </w:r>
      <w:proofErr w:type="gramStart"/>
      <w:r>
        <w:rPr>
          <w:rFonts w:ascii="Times New Roman" w:hAnsi="Times New Roman" w:cs="Times New Roman"/>
          <w:sz w:val="24"/>
          <w:szCs w:val="24"/>
        </w:rPr>
        <w:t>-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Ложкари», девочки – «Матрешки», </w:t>
      </w:r>
      <w:r w:rsidR="002E44DE">
        <w:rPr>
          <w:rFonts w:ascii="Times New Roman" w:hAnsi="Times New Roman" w:cs="Times New Roman"/>
          <w:sz w:val="24"/>
          <w:szCs w:val="24"/>
        </w:rPr>
        <w:t>участвовали в веселых конкурсах</w:t>
      </w:r>
      <w:r>
        <w:rPr>
          <w:rFonts w:ascii="Times New Roman" w:hAnsi="Times New Roman" w:cs="Times New Roman"/>
          <w:sz w:val="24"/>
          <w:szCs w:val="24"/>
        </w:rPr>
        <w:t xml:space="preserve"> – «Смотай клубок», «Топ-хлоп, ну как же без </w:t>
      </w:r>
      <w:r w:rsidR="002E44DE">
        <w:rPr>
          <w:rFonts w:ascii="Times New Roman" w:hAnsi="Times New Roman" w:cs="Times New Roman"/>
          <w:sz w:val="24"/>
          <w:szCs w:val="24"/>
        </w:rPr>
        <w:t xml:space="preserve"> игры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2E44DE">
        <w:rPr>
          <w:rFonts w:ascii="Times New Roman" w:hAnsi="Times New Roman" w:cs="Times New Roman"/>
          <w:sz w:val="24"/>
          <w:szCs w:val="24"/>
        </w:rPr>
        <w:t>Карусель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E44DE">
        <w:rPr>
          <w:rFonts w:ascii="Times New Roman" w:hAnsi="Times New Roman" w:cs="Times New Roman"/>
          <w:sz w:val="24"/>
          <w:szCs w:val="24"/>
        </w:rPr>
        <w:t>.</w:t>
      </w:r>
    </w:p>
    <w:p w:rsidR="001578CE" w:rsidRDefault="006708B1" w:rsidP="002E44D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посиделок устроили</w:t>
      </w:r>
      <w:r w:rsidR="002E44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чаепитие с настоящим самоваром, сушками и баранками.</w:t>
      </w:r>
      <w:r w:rsidR="002E44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4DE" w:rsidRDefault="002E44DE" w:rsidP="002E44DE">
      <w:pPr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Акулова О.М.</w:t>
      </w:r>
    </w:p>
    <w:p w:rsidR="00B44FDE" w:rsidRDefault="00B44FDE" w:rsidP="002E44DE">
      <w:pPr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44F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gruppa\Desktop\посиделки 22\IMG-202203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uppa\Desktop\посиделки 22\IMG-20220323-WA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3D42" w:rsidRDefault="00EE3D42" w:rsidP="002E44DE">
      <w:pPr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E3D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gruppa\Desktop\посиделки 22\IMG-202203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uppa\Desktop\посиделки 22\IMG-20220323-WA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DE" w:rsidRDefault="00B44FDE" w:rsidP="002E44DE">
      <w:pPr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gruppa\AppData\Local\Microsoft\Windows\INetCache\Content.Word\IMG-2022032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ppa\AppData\Local\Microsoft\Windows\INetCache\Content.Word\IMG-20220323-WA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DE" w:rsidRDefault="00B44FDE" w:rsidP="002E44DE">
      <w:pPr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44F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gruppa\Desktop\посиделки 22\IMG-202203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ppa\Desktop\посиделки 22\IMG-20220323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DE" w:rsidRPr="001578CE" w:rsidRDefault="00B44FDE" w:rsidP="002E44DE">
      <w:pPr>
        <w:spacing w:line="276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44F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gruppa\Desktop\посиделки 22\IMG-202203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ppa\Desktop\посиделки 22\IMG-20220323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FDE" w:rsidRPr="00157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8CE"/>
    <w:rsid w:val="001578CE"/>
    <w:rsid w:val="002E44DE"/>
    <w:rsid w:val="006708B1"/>
    <w:rsid w:val="00AF3D8F"/>
    <w:rsid w:val="00B44FDE"/>
    <w:rsid w:val="00E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68796"/>
  <w15:chartTrackingRefBased/>
  <w15:docId w15:val="{44171301-30A6-40E4-AE22-D7234DD8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</dc:creator>
  <cp:keywords/>
  <dc:description/>
  <cp:lastModifiedBy>gruppa</cp:lastModifiedBy>
  <cp:revision>2</cp:revision>
  <dcterms:created xsi:type="dcterms:W3CDTF">2022-03-25T08:58:00Z</dcterms:created>
  <dcterms:modified xsi:type="dcterms:W3CDTF">2022-03-25T10:14:00Z</dcterms:modified>
</cp:coreProperties>
</file>