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Фадюшинский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>План проектной деятельности</w:t>
      </w:r>
    </w:p>
    <w:p w:rsidR="00BE30C3" w:rsidRDefault="00BE30C3" w:rsidP="00BE30C3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Группа №2 (разновозрастная 5 - 7 лет)</w:t>
      </w: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Воспитатели:</w:t>
      </w:r>
      <w:r>
        <w:rPr>
          <w:rFonts w:ascii="Times New Roman" w:hAnsi="Times New Roman" w:cs="Times New Roman"/>
          <w:sz w:val="32"/>
          <w:szCs w:val="28"/>
        </w:rPr>
        <w:t xml:space="preserve"> Акулова О.М., </w:t>
      </w:r>
      <w:proofErr w:type="spellStart"/>
      <w:r>
        <w:rPr>
          <w:rFonts w:ascii="Times New Roman" w:hAnsi="Times New Roman" w:cs="Times New Roman"/>
          <w:sz w:val="32"/>
          <w:szCs w:val="28"/>
        </w:rPr>
        <w:t>Мехоношина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А.С.</w:t>
      </w:r>
    </w:p>
    <w:p w:rsidR="00BE30C3" w:rsidRDefault="00BE30C3" w:rsidP="00BE30C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 Младший воспитатель: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А.Е.</w:t>
      </w:r>
    </w:p>
    <w:p w:rsidR="00132BE2" w:rsidRDefault="00132BE2" w:rsidP="00BE30C3">
      <w:pPr>
        <w:rPr>
          <w:rFonts w:ascii="Times New Roman" w:hAnsi="Times New Roman" w:cs="Times New Roman"/>
          <w:sz w:val="32"/>
          <w:szCs w:val="28"/>
        </w:rPr>
      </w:pPr>
    </w:p>
    <w:p w:rsidR="00BE30C3" w:rsidRDefault="00BE30C3"/>
    <w:tbl>
      <w:tblPr>
        <w:tblStyle w:val="a3"/>
        <w:tblW w:w="14879" w:type="dxa"/>
        <w:tblLook w:val="04A0"/>
      </w:tblPr>
      <w:tblGrid>
        <w:gridCol w:w="1823"/>
        <w:gridCol w:w="1558"/>
        <w:gridCol w:w="7504"/>
        <w:gridCol w:w="2403"/>
        <w:gridCol w:w="1591"/>
      </w:tblGrid>
      <w:tr w:rsidR="00AE7CDD" w:rsidRPr="008F6AD8" w:rsidTr="005B63DD">
        <w:tc>
          <w:tcPr>
            <w:tcW w:w="1828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568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656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2410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1417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AE7CDD" w:rsidRPr="008F6AD8" w:rsidTr="005B63DD">
        <w:tc>
          <w:tcPr>
            <w:tcW w:w="1828" w:type="dxa"/>
          </w:tcPr>
          <w:p w:rsidR="00AE7CDD" w:rsidRPr="00AE7CDD" w:rsidRDefault="00CA10AE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«Здравствуй – осень золотая</w:t>
            </w:r>
            <w:r w:rsidR="00AE7CDD" w:rsidRPr="008F6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E7CDD" w:rsidRPr="008F6AD8" w:rsidRDefault="00856C1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7656" w:type="dxa"/>
          </w:tcPr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опадают листья», «Труд людей осенью», «Куда улетают птицы».</w:t>
            </w:r>
          </w:p>
          <w:p w:rsidR="00C67176" w:rsidRPr="008F6AD8" w:rsidRDefault="00BE30C3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Презентация: </w:t>
            </w:r>
            <w:r w:rsidR="00CA10AE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«Откуда хлеб пришел?». </w:t>
            </w:r>
          </w:p>
          <w:p w:rsidR="00BE30C3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по картинам, иллюстрациям, фотографиям.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«Уж небо осенью дышало», Ю.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Г.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«Осень». </w:t>
            </w:r>
          </w:p>
          <w:p w:rsidR="00BE30C3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об овощах и фруктов.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«С какого дерева листок», «Когда это бывает», «Съедобное-несъедобное». </w:t>
            </w:r>
          </w:p>
          <w:p w:rsidR="00BE30C3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урожай», «Перелет птиц». Сюжетно-ролевые игры «На даче», «Овощной материал».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Чайковский, А. Вивальди «Времена года», слушание голосов птиц. Песня «Веселый урожай», музыкальная сценка «Мы корзиночки несѐм», слушание «Падают листья» М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«Чудо осень» М.Сидоровой, игра «Отгадай по вкусу», танец с листьями «Осенний вальс»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BE3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листья».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="00BE3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«Осень краски разводила». Коллективная аппликация «Осенняя красавица». Штампование листьями «Осенний лес». </w:t>
            </w:r>
          </w:p>
          <w:p w:rsidR="00AE7CDD" w:rsidRPr="008F6AD8" w:rsidRDefault="00AE7CDD" w:rsidP="00C67176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7CDD" w:rsidRPr="00AE7CDD" w:rsidRDefault="00C67176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BE30C3"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BE30C3"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«Осенняя фантазия»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2)Альбом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«Гербарий»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  <w:tr w:rsidR="00AE7CDD" w:rsidRPr="008F6AD8" w:rsidTr="005B63DD">
        <w:tc>
          <w:tcPr>
            <w:tcW w:w="1828" w:type="dxa"/>
          </w:tcPr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67176" w:rsidRPr="008F6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Мои друзья – дорожные знаки</w:t>
            </w:r>
            <w:r w:rsidR="00CA10AE" w:rsidRPr="008F6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7656" w:type="dxa"/>
          </w:tcPr>
          <w:p w:rsidR="00C67176" w:rsidRPr="008F6AD8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нужны дорожные знаки», «Пешеходом быть – наука!».</w:t>
            </w:r>
          </w:p>
          <w:p w:rsidR="00BE30C3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творческих рассказов «Если бы все знаки перепутались?». </w:t>
            </w:r>
          </w:p>
          <w:p w:rsidR="00BE30C3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Б Житков «Что я видел», С. Михалков «Светофор», «Дядя Степа-милиционер», Н. Носов «Автомобиль». Загадки, стихи о транспорте и дорожных знаках. </w:t>
            </w:r>
          </w:p>
          <w:p w:rsidR="005B63DD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«Можно-нельзя, правильно-неправильно», «Угадай какой знак». Словесная игра «Это я, это я, это все мои друзья!». </w:t>
            </w:r>
          </w:p>
          <w:p w:rsidR="005B63DD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Сюжетно-ролевые игры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«Инспектор ДПС», «Автошкола».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«Водитель и пешеход», «Красный, желтый, зеленый». </w:t>
            </w:r>
          </w:p>
          <w:p w:rsidR="00C67176" w:rsidRPr="008F6AD8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«Дорожный знак» Е.Зарецкой,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«Веселые путешественники», игра «Красный, желтый, зеленый». </w:t>
            </w:r>
          </w:p>
          <w:p w:rsidR="005B63DD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новый дорожный знак». </w:t>
            </w:r>
          </w:p>
          <w:p w:rsidR="00C67176" w:rsidRPr="008F6AD8" w:rsidRDefault="00C67176" w:rsidP="005B63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«Улица города». Лепка «Светофор». </w:t>
            </w:r>
          </w:p>
        </w:tc>
        <w:tc>
          <w:tcPr>
            <w:tcW w:w="2410" w:type="dxa"/>
          </w:tcPr>
          <w:p w:rsidR="00CA10AE" w:rsidRPr="008F6AD8" w:rsidRDefault="00CA10AE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Разработка памяток для родителей «Правила безопасности дорожного движения»</w:t>
            </w:r>
          </w:p>
          <w:p w:rsidR="00CA10AE" w:rsidRPr="008F6AD8" w:rsidRDefault="00CA10AE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Спортивное развлечение «Красный, желтый, зеленый».</w:t>
            </w:r>
          </w:p>
          <w:p w:rsidR="00AE7CDD" w:rsidRPr="008F6AD8" w:rsidRDefault="00AE7CDD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176" w:rsidRPr="008F6AD8" w:rsidRDefault="00C67176" w:rsidP="005B63DD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маршрутных листов «Моя дорога в детский сад».</w:t>
            </w:r>
          </w:p>
          <w:p w:rsidR="00C67176" w:rsidRPr="008F6AD8" w:rsidRDefault="005B63DD" w:rsidP="005B63DD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176" w:rsidRPr="008F6A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11C8D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="00C67176" w:rsidRPr="008F6AD8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соблюдать правила дорожного движения»</w:t>
            </w:r>
          </w:p>
          <w:p w:rsidR="00C67176" w:rsidRPr="008F6AD8" w:rsidRDefault="00C67176" w:rsidP="005B63D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10AE" w:rsidRPr="00AE7CDD" w:rsidRDefault="00CA10AE" w:rsidP="00CA10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Дети, воспитатели, родители.</w:t>
            </w: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AD8" w:rsidRPr="008F6AD8" w:rsidTr="005B63DD">
        <w:tc>
          <w:tcPr>
            <w:tcW w:w="1828" w:type="dxa"/>
            <w:shd w:val="clear" w:color="auto" w:fill="FFFFFF" w:themeFill="background1"/>
          </w:tcPr>
          <w:p w:rsidR="00AE7CDD" w:rsidRPr="008F6AD8" w:rsidRDefault="00311C8D" w:rsidP="00311C8D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 w:rsidRPr="008F6AD8">
              <w:rPr>
                <w:color w:val="000000" w:themeColor="text1"/>
              </w:rPr>
              <w:lastRenderedPageBreak/>
              <w:t>«</w:t>
            </w:r>
            <w:r w:rsidRPr="008F6AD8">
              <w:rPr>
                <w:b/>
                <w:color w:val="000000" w:themeColor="text1"/>
              </w:rPr>
              <w:t>Мастерская Деда Мороза»</w:t>
            </w:r>
          </w:p>
        </w:tc>
        <w:tc>
          <w:tcPr>
            <w:tcW w:w="1568" w:type="dxa"/>
            <w:shd w:val="clear" w:color="auto" w:fill="FFFFFF" w:themeFill="background1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56" w:type="dxa"/>
          </w:tcPr>
          <w:p w:rsidR="00311C8D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«Как появился Новый год», «Как встречают Новый год в разных странах». </w:t>
            </w:r>
          </w:p>
          <w:p w:rsidR="00311C8D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игрушка своими руками». </w:t>
            </w:r>
          </w:p>
          <w:p w:rsidR="00311C8D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сообразительность «Расскажи стихотворение руками, жестами и мимикой».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«Так зимой бывает или нет?» (путаница, каламбур, чепуха)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«Старик-годовик», В.И.Даль, «Белая берѐза» И.З. Суриков, «Шѐпот снегов» И. Полуянов.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сказок, стихотворений о зиме, празднике, природе, рассказов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одежды», «Мастерская художника».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забавы».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«Составь снежинку», «Что в дороге пригодится», «Волшебные имена» </w:t>
            </w:r>
          </w:p>
          <w:p w:rsidR="005B63DD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«Дед Мороз» В.Витлина, «Полька вокруг елки» И.Штраус, игра «Портрет Деда Мороза» </w:t>
            </w:r>
          </w:p>
          <w:p w:rsidR="00311C8D" w:rsidRPr="008F6AD8" w:rsidRDefault="00311C8D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Ёлкины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шишки, мишки и хлопушки. Изготовление новогодних игрушек на елку, украшений, вырезание снежинок, рисование елки, сказочных героев, праздника. </w:t>
            </w:r>
          </w:p>
        </w:tc>
        <w:tc>
          <w:tcPr>
            <w:tcW w:w="2410" w:type="dxa"/>
          </w:tcPr>
          <w:p w:rsidR="00AE7CDD" w:rsidRPr="008F6AD8" w:rsidRDefault="005B63DD" w:rsidP="005B63DD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1.М</w:t>
            </w:r>
            <w:r w:rsidR="00CA10AE" w:rsidRPr="008F6AD8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астер-класс для родителей «Ёлочка своими руками»</w:t>
            </w:r>
          </w:p>
          <w:p w:rsidR="00D30449" w:rsidRPr="008F6AD8" w:rsidRDefault="005B63DD" w:rsidP="005B63DD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0449" w:rsidRPr="008F6AD8">
              <w:rPr>
                <w:rFonts w:ascii="Times New Roman" w:hAnsi="Times New Roman" w:cs="Times New Roman"/>
                <w:sz w:val="24"/>
                <w:szCs w:val="24"/>
              </w:rPr>
              <w:t>Папка-передвижка «История празднования Нового года».</w:t>
            </w:r>
          </w:p>
          <w:p w:rsidR="00D30449" w:rsidRPr="008F6AD8" w:rsidRDefault="005B63DD" w:rsidP="005B63DD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0449" w:rsidRPr="008F6AD8">
              <w:rPr>
                <w:rFonts w:ascii="Times New Roman" w:hAnsi="Times New Roman" w:cs="Times New Roman"/>
                <w:sz w:val="24"/>
                <w:szCs w:val="24"/>
              </w:rPr>
              <w:t>Консультация «Новогодние традиции разных народов».</w:t>
            </w:r>
          </w:p>
          <w:p w:rsidR="00D30449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30449" w:rsidRPr="005B63DD">
              <w:rPr>
                <w:rFonts w:ascii="Times New Roman" w:hAnsi="Times New Roman" w:cs="Times New Roman"/>
                <w:sz w:val="24"/>
                <w:szCs w:val="24"/>
              </w:rPr>
              <w:t>Выставка поделок «Мастерская Деда Мороза»</w:t>
            </w:r>
          </w:p>
          <w:p w:rsidR="00223648" w:rsidRPr="00540F5D" w:rsidRDefault="00223648" w:rsidP="0022364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t>5.</w:t>
            </w:r>
            <w:r w:rsidRPr="00223648">
              <w:rPr>
                <w:color w:val="000000"/>
                <w:szCs w:val="28"/>
              </w:rPr>
              <w:t>Показ русской народной сказки «Снегурочка»</w:t>
            </w:r>
          </w:p>
          <w:p w:rsidR="00223648" w:rsidRPr="005B63DD" w:rsidRDefault="00223648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49" w:rsidRPr="008F6AD8" w:rsidRDefault="00D30449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CDD" w:rsidRPr="008F6AD8" w:rsidRDefault="00EF10EF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  <w:bookmarkStart w:id="0" w:name="_GoBack"/>
            <w:bookmarkEnd w:id="0"/>
          </w:p>
        </w:tc>
      </w:tr>
      <w:tr w:rsidR="00AE7CDD" w:rsidRPr="008F6AD8" w:rsidTr="005B63DD">
        <w:tc>
          <w:tcPr>
            <w:tcW w:w="1828" w:type="dxa"/>
          </w:tcPr>
          <w:p w:rsidR="00AE7CDD" w:rsidRPr="008F6AD8" w:rsidRDefault="00856C1D" w:rsidP="00856C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«Чародейка - Зима» </w:t>
            </w:r>
          </w:p>
        </w:tc>
        <w:tc>
          <w:tcPr>
            <w:tcW w:w="1568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56" w:type="dxa"/>
          </w:tcPr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презентаций: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зимний лес», «Жизнь диких животных зимой».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свободное общение: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«Как живут птицы зимой», «Где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рождается снег и иней», «Зима в нашем крае».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опытов и экспериментов со снегом.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о зиме и составление описательных рассказов.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Словотворчество: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«Приметы зимы», «Кому нужна зима», «Если бы не было зимой снега…». </w:t>
            </w:r>
          </w:p>
          <w:p w:rsidR="005B63DD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В. Архангельский «Летят пушистые снежинки», В. Бианки «Лес зимой», Э. Успенский «Проказы старухи зимы»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мороза», «Мороз красный нос», «Зайка беленький сидит», «Бездомный заяц», «Снежки», «Золотые ворота», «Метелица», «Что нам нравится зимой», «Кто быстрее в лес за елкой», «Кто быстрее украсит елочку». </w:t>
            </w:r>
          </w:p>
          <w:p w:rsidR="005B63DD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 П.И.Чайковского, «Вальс снежных хлопьев» из балета «Щелкунчик» П.И.Чайковского Танцевальное творчество «Метель» Г.Свиридова», Разучивание песни «Что нам нравится зимой» Е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Теличеевой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танец «Конькобежцы»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«Заснеженный дом», Моделирование из бумаги и ваты «Зимняя полянка».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 xml:space="preserve"> Зимний лес и его обитатели.</w:t>
            </w:r>
          </w:p>
          <w:p w:rsidR="00AE7CDD" w:rsidRPr="008F6AD8" w:rsidRDefault="00856C1D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в инее» </w:t>
            </w:r>
          </w:p>
        </w:tc>
        <w:tc>
          <w:tcPr>
            <w:tcW w:w="2410" w:type="dxa"/>
          </w:tcPr>
          <w:p w:rsidR="00856C1D" w:rsidRPr="008F6AD8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56C1D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стихов для разучивания с детьми дома. </w:t>
            </w:r>
          </w:p>
          <w:p w:rsidR="00856C1D" w:rsidRPr="008F6AD8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56C1D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«Зимние подвижные игры», </w:t>
            </w:r>
          </w:p>
          <w:p w:rsidR="00AE7CDD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6C1D" w:rsidRPr="008F6AD8">
              <w:rPr>
                <w:rFonts w:ascii="Times New Roman" w:hAnsi="Times New Roman" w:cs="Times New Roman"/>
                <w:sz w:val="24"/>
                <w:szCs w:val="24"/>
              </w:rPr>
              <w:t>Консультация «Одежда ребенка на зимней прогулке</w:t>
            </w:r>
          </w:p>
          <w:p w:rsidR="00223648" w:rsidRDefault="00223648" w:rsidP="005B63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23648">
              <w:rPr>
                <w:rFonts w:ascii="Times New Roman" w:hAnsi="Times New Roman" w:cs="Times New Roman"/>
                <w:sz w:val="24"/>
                <w:szCs w:val="28"/>
              </w:rPr>
              <w:t>Спортив</w:t>
            </w:r>
            <w:r w:rsidRPr="002236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ное развлечение «Зимняя олимпиада»</w:t>
            </w:r>
          </w:p>
          <w:p w:rsidR="00223648" w:rsidRPr="00223648" w:rsidRDefault="00223648" w:rsidP="005B63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5.Создание макета «Зимний лес»</w:t>
            </w:r>
          </w:p>
          <w:p w:rsidR="005B63DD" w:rsidRPr="00223648" w:rsidRDefault="005B63DD" w:rsidP="005B63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B63DD" w:rsidRPr="008F6AD8" w:rsidRDefault="005B63DD" w:rsidP="00856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CDD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родители</w:t>
            </w:r>
            <w:r w:rsidR="00856C1D"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дети</w:t>
            </w:r>
          </w:p>
        </w:tc>
      </w:tr>
      <w:tr w:rsidR="00AE7CDD" w:rsidRPr="008F6AD8" w:rsidTr="005B63DD">
        <w:tc>
          <w:tcPr>
            <w:tcW w:w="1828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защитника отечества»</w:t>
            </w:r>
          </w:p>
        </w:tc>
        <w:tc>
          <w:tcPr>
            <w:tcW w:w="1568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56" w:type="dxa"/>
          </w:tcPr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армия», «О мужестве и храбрости». 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2236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«Армия сильная, смелая, отважная». 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Рассматривание армейских альбомов.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 детей «Почему я горжусь своим папой (дедушкой)?». </w:t>
            </w: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 с детьми</w:t>
            </w:r>
            <w:r w:rsidR="002236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«Когда я стану взрослым».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». Обсуждение пословиц на патриотическую тему.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Ю. Коваль «На границе», Л. Кассиль «Твои защитники», А.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Миняев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армия родная?», А. Гайдар «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Мальчиш-Кибальчиш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», Е. Воробьева «Последний выстрел». Чтение былин. 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2236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«Чья военная форма?», «Рода войск», «Назови военную профессию», «Летает, шагает, плавает». Игра-эстафета «Кто быстрее доставит пакет». 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  <w:r w:rsidR="002236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учения», «Разведчики», «Защитники крепости». 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«Летчики». 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«Будущий солдат» Д.Трубачева, «Военный марш» Г.Свиридова, песня «Моряки»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Шахина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игра «Горнист и 4 отряда» Художественно-продуктивная: Изготовление подарков для пап. </w:t>
            </w: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моего папы». </w:t>
            </w:r>
          </w:p>
          <w:p w:rsidR="00AE7CDD" w:rsidRPr="008F6AD8" w:rsidRDefault="00856C1D" w:rsidP="002236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техника». </w:t>
            </w:r>
          </w:p>
        </w:tc>
        <w:tc>
          <w:tcPr>
            <w:tcW w:w="2410" w:type="dxa"/>
          </w:tcPr>
          <w:p w:rsidR="00117E51" w:rsidRPr="008F6AD8" w:rsidRDefault="00223648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«Роль семьи в воспитании патриотических чувств у дошкольников». </w:t>
            </w:r>
          </w:p>
          <w:p w:rsidR="00AE7CDD" w:rsidRPr="008F6AD8" w:rsidRDefault="00223648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>Выставка поделок «Мы помним, мы гордимся</w:t>
            </w:r>
          </w:p>
          <w:p w:rsidR="00117E51" w:rsidRPr="008F6AD8" w:rsidRDefault="00223648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чтецов «Славим нашу армию»</w:t>
            </w:r>
          </w:p>
          <w:p w:rsidR="00117E51" w:rsidRDefault="00117E51" w:rsidP="0022364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 xml:space="preserve"> с папами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3648" w:rsidRPr="002236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Будем в армии служить, </w:t>
            </w:r>
            <w:r w:rsidR="00223648" w:rsidRPr="002236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будем Родину любить</w:t>
            </w:r>
            <w:r w:rsidR="00223648">
              <w:rPr>
                <w:rFonts w:ascii="Times New Roman" w:hAnsi="Times New Roman" w:cs="Times New Roman"/>
                <w:szCs w:val="24"/>
              </w:rPr>
              <w:t>»</w:t>
            </w:r>
          </w:p>
          <w:p w:rsidR="00523A6E" w:rsidRPr="008F6AD8" w:rsidRDefault="00523A6E" w:rsidP="002236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5.Создание альбома «Военные профессии»</w:t>
            </w:r>
          </w:p>
        </w:tc>
        <w:tc>
          <w:tcPr>
            <w:tcW w:w="1417" w:type="dxa"/>
          </w:tcPr>
          <w:p w:rsidR="00AE7CDD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родители и дети</w:t>
            </w:r>
          </w:p>
        </w:tc>
      </w:tr>
      <w:tr w:rsidR="00117E51" w:rsidRPr="008F6AD8" w:rsidTr="005B63DD">
        <w:tc>
          <w:tcPr>
            <w:tcW w:w="1828" w:type="dxa"/>
          </w:tcPr>
          <w:p w:rsidR="00117E51" w:rsidRPr="008F6AD8" w:rsidRDefault="00117E51" w:rsidP="00AE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«Моя мама лучше всех»</w:t>
            </w:r>
          </w:p>
        </w:tc>
        <w:tc>
          <w:tcPr>
            <w:tcW w:w="1568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56" w:type="dxa"/>
          </w:tcPr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«Я был (а) у мамы на работе».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«Произведения искусства, посвященные образу матери». Посадка лука и салата для мамы.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 как косметика для мамы».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и фотографий с изображением разных видов женских профессий.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творческих рассказов «Зачем мамы людям на свете». </w:t>
            </w: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Стихи о матери М. Садовского, Р. Рождественского, В. Руссу, Р.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Галустова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"Берегите матерей", О. Чусовитиной "Стихи про маму". Игровая: Словесная игра "Кто больше назовѐт ласковых слов о маме". </w:t>
            </w: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«Найди маму», «Чья мама», «Волшебное сердечко», «Что делает мама? ». </w:t>
            </w:r>
          </w:p>
          <w:p w:rsidR="00523A6E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«дочки - матери»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Музыка: 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>«Песенка для мамы»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М.Еремеевой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вальс «Кружатся пары» (с мамами), оркестр с мамами «Игра с бубном», игра «Генеральная уборка»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рисование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- «Весь мир я маме подарю». </w:t>
            </w:r>
            <w:proofErr w:type="spellStart"/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="00523A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моей мамы».</w:t>
            </w:r>
          </w:p>
          <w:p w:rsidR="00117E51" w:rsidRPr="008F6AD8" w:rsidRDefault="00117E51" w:rsidP="0011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17E51" w:rsidRPr="008F6AD8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мам «Простые правила общения с ребенком».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«Мамин День» </w:t>
            </w:r>
          </w:p>
          <w:p w:rsidR="00117E51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3.Фотовыставка «Мама и я»</w:t>
            </w:r>
          </w:p>
          <w:p w:rsidR="00523A6E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3A6E">
              <w:rPr>
                <w:rFonts w:ascii="Times New Roman" w:hAnsi="Times New Roman" w:cs="Times New Roman"/>
                <w:sz w:val="24"/>
                <w:szCs w:val="28"/>
              </w:rPr>
              <w:t>4.Праздник «</w:t>
            </w:r>
            <w:r w:rsidRPr="00523A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Милая мамочка, мама моя</w:t>
            </w:r>
            <w:r w:rsidRPr="00523A6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23A6E" w:rsidRPr="008F6AD8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  <w:tr w:rsidR="00117E51" w:rsidRPr="008F6AD8" w:rsidTr="005B63DD">
        <w:tc>
          <w:tcPr>
            <w:tcW w:w="1828" w:type="dxa"/>
          </w:tcPr>
          <w:p w:rsidR="00117E51" w:rsidRPr="008F6AD8" w:rsidRDefault="00117E51" w:rsidP="00AE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t>«День Земли»</w:t>
            </w:r>
          </w:p>
        </w:tc>
        <w:tc>
          <w:tcPr>
            <w:tcW w:w="1568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56" w:type="dxa"/>
          </w:tcPr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 «День Земли», «Дом под крышей голубой».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«Нужен ли корешкам воздух?»; «Что выделяет растение?».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>Как вы помогаете планете Земля?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», «Планета Земля в опасности», «Красная книга» Земли».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Незнайке, как вести себя в лесу».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 В. Жуковский. «Весенние воды» Ф. Тютчев, «На лугу» А. Блок, «Мастера без топора» В. Бианки, «Великие путешественники» М. Зощенко.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живет», «Опиши, мы отгадаем».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«На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мосточке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 А.Филиппенко, песня «Про козлика» Г.Струве, песня «Муравей»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Л.Абелян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«Вышли дети в сад зеленый»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польс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нар песня, «Про лягушек и комаров» А.Филиппенко, танец «Не рвите цветы» Ю.Антонова, игра «У медведя во бору»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«Ветка с листочками».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EF10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(коллективная) «Красивый букет».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«Учите детей любить природу!». </w:t>
            </w:r>
          </w:p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Плакаты и листовки «Земля – наш общий дом». </w:t>
            </w:r>
          </w:p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«О бережном отношении к земле и воде». </w:t>
            </w:r>
          </w:p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«Мусорная фантазия»</w:t>
            </w:r>
          </w:p>
        </w:tc>
        <w:tc>
          <w:tcPr>
            <w:tcW w:w="1417" w:type="dxa"/>
          </w:tcPr>
          <w:p w:rsidR="00117E51" w:rsidRPr="008F6AD8" w:rsidRDefault="008F6AD8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родители и дети</w:t>
            </w:r>
          </w:p>
        </w:tc>
      </w:tr>
      <w:tr w:rsidR="00117E51" w:rsidRPr="008F6AD8" w:rsidTr="005B63DD">
        <w:tc>
          <w:tcPr>
            <w:tcW w:w="1828" w:type="dxa"/>
          </w:tcPr>
          <w:p w:rsidR="00117E51" w:rsidRPr="008F6AD8" w:rsidRDefault="00117E51" w:rsidP="00AE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Победы»</w:t>
            </w:r>
          </w:p>
        </w:tc>
        <w:tc>
          <w:tcPr>
            <w:tcW w:w="1568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6" w:type="dxa"/>
          </w:tcPr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«Этот славный День Победы», беседы: «Дети и война», «Письма с фронта», рассматривание иллюстраций «Что в военном пакете?»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Социально-коммуникативная: составление коллективного рассказа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по набору слов (танки, самолеты, бой, победа)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«Узнай и назови боевую технику»,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сюж.рол.игры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«Моряки», «Летчики», «Танкисты»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: С.Алексеев «Медаль», Л.Кассиль «Сестра», Т.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«Праздничный салют», заучивание стихотворения П.Воронько «День Победы» 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Художественно-продуктивная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: рисунки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«Война глазами детей», </w:t>
            </w:r>
            <w:r w:rsidR="00EF10E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  <w:r w:rsidR="00EF10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«боевая техника»,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шарами «Вальс» В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Мурадели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«С дедом на парад»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«День Победы» Д.Трубачева, «Россия – мы все твои дети» А.Комарова 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ежедневная утренняя зарядка на воздухе, гимнастика после сна,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«Успей пробежать», «Снайперы», игровое упражнение «Партизаны» (ходьба след в след)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0EF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1.Анкета для родителей «Что мы знаем 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>о ВОВ</w:t>
            </w:r>
          </w:p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«Как рассказать детям о войне» </w:t>
            </w:r>
          </w:p>
          <w:p w:rsid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Альбом «Этих дней не смолкнет слава…» </w:t>
            </w:r>
          </w:p>
          <w:p w:rsidR="00EF10EF" w:rsidRPr="00EF10EF" w:rsidRDefault="00EF10EF" w:rsidP="00EF10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  <w:r w:rsidRPr="00EF10EF">
              <w:rPr>
                <w:color w:val="000000"/>
                <w:szCs w:val="28"/>
              </w:rPr>
              <w:t>Музыкально – литературная гостиная к Дню Победы «Мы помним, мы гордимся».</w:t>
            </w:r>
          </w:p>
          <w:p w:rsidR="00EF10EF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E51" w:rsidRPr="008F6AD8" w:rsidRDefault="00EF10EF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</w:tbl>
    <w:p w:rsidR="00AE7CDD" w:rsidRPr="00AE7CDD" w:rsidRDefault="00AE7CDD" w:rsidP="00AE7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15C" w:rsidRPr="008F6AD8" w:rsidRDefault="0009715C">
      <w:pPr>
        <w:rPr>
          <w:rFonts w:ascii="Times New Roman" w:hAnsi="Times New Roman" w:cs="Times New Roman"/>
          <w:sz w:val="24"/>
          <w:szCs w:val="24"/>
        </w:rPr>
      </w:pPr>
    </w:p>
    <w:sectPr w:rsidR="0009715C" w:rsidRPr="008F6AD8" w:rsidSect="00BE30C3">
      <w:pgSz w:w="16838" w:h="11906" w:orient="landscape"/>
      <w:pgMar w:top="1134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9F8"/>
    <w:multiLevelType w:val="multilevel"/>
    <w:tmpl w:val="DB84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121"/>
    <w:multiLevelType w:val="multilevel"/>
    <w:tmpl w:val="2C6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A6325"/>
    <w:multiLevelType w:val="hybridMultilevel"/>
    <w:tmpl w:val="680E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6D4E"/>
    <w:multiLevelType w:val="multilevel"/>
    <w:tmpl w:val="2BC0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F7764"/>
    <w:multiLevelType w:val="hybridMultilevel"/>
    <w:tmpl w:val="2728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DD"/>
    <w:rsid w:val="0009715C"/>
    <w:rsid w:val="00117E51"/>
    <w:rsid w:val="00132BE2"/>
    <w:rsid w:val="00222591"/>
    <w:rsid w:val="00223648"/>
    <w:rsid w:val="00311C8D"/>
    <w:rsid w:val="00523A6E"/>
    <w:rsid w:val="005B63DD"/>
    <w:rsid w:val="00856C1D"/>
    <w:rsid w:val="008F6AD8"/>
    <w:rsid w:val="00AE7CDD"/>
    <w:rsid w:val="00BE30C3"/>
    <w:rsid w:val="00C67176"/>
    <w:rsid w:val="00CA10AE"/>
    <w:rsid w:val="00D30449"/>
    <w:rsid w:val="00EF10EF"/>
    <w:rsid w:val="00F9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C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Windows User</cp:lastModifiedBy>
  <cp:revision>5</cp:revision>
  <dcterms:created xsi:type="dcterms:W3CDTF">2020-08-26T04:15:00Z</dcterms:created>
  <dcterms:modified xsi:type="dcterms:W3CDTF">2022-06-05T16:28:00Z</dcterms:modified>
</cp:coreProperties>
</file>