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8EE" w:rsidRPr="00507D33" w:rsidRDefault="007628EE" w:rsidP="007628EE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7D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Филиал МКДОУ Баранниковский детский сад – Фадюшинский детский сад</w:t>
      </w:r>
    </w:p>
    <w:p w:rsidR="007628EE" w:rsidRDefault="007628EE" w:rsidP="00762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</w:pPr>
      <w:r w:rsidRPr="007628EE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 xml:space="preserve"> </w:t>
      </w:r>
    </w:p>
    <w:p w:rsidR="007628EE" w:rsidRDefault="007628EE" w:rsidP="00762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</w:pPr>
    </w:p>
    <w:p w:rsidR="007628EE" w:rsidRDefault="007628EE" w:rsidP="00762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</w:pPr>
    </w:p>
    <w:p w:rsidR="007628EE" w:rsidRDefault="007628EE" w:rsidP="00762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</w:pPr>
    </w:p>
    <w:p w:rsidR="008470AF" w:rsidRPr="007628EE" w:rsidRDefault="008470AF" w:rsidP="0076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</w:pPr>
      <w:r w:rsidRPr="007628EE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>«В гости на Масленицу»</w:t>
      </w:r>
    </w:p>
    <w:p w:rsidR="008470AF" w:rsidRDefault="008470AF" w:rsidP="0076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4"/>
          <w:szCs w:val="44"/>
          <w:lang w:eastAsia="ru-RU"/>
        </w:rPr>
      </w:pPr>
      <w:r w:rsidRPr="008470AF">
        <w:rPr>
          <w:rFonts w:ascii="Times New Roman" w:eastAsia="Times New Roman" w:hAnsi="Times New Roman" w:cs="Times New Roman"/>
          <w:color w:val="002060"/>
          <w:sz w:val="44"/>
          <w:szCs w:val="44"/>
          <w:lang w:eastAsia="ru-RU"/>
        </w:rPr>
        <w:t>Сценарий праз</w:t>
      </w:r>
      <w:r w:rsidR="007628EE">
        <w:rPr>
          <w:rFonts w:ascii="Times New Roman" w:eastAsia="Times New Roman" w:hAnsi="Times New Roman" w:cs="Times New Roman"/>
          <w:color w:val="002060"/>
          <w:sz w:val="44"/>
          <w:szCs w:val="44"/>
          <w:lang w:eastAsia="ru-RU"/>
        </w:rPr>
        <w:t>дника для всех возрастных групп</w:t>
      </w:r>
    </w:p>
    <w:p w:rsidR="007628EE" w:rsidRPr="008470AF" w:rsidRDefault="007628EE" w:rsidP="007628EE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 wp14:anchorId="4C153810" wp14:editId="7CFD474E">
            <wp:extent cx="6154502" cy="304800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079" cy="3048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8EE" w:rsidRDefault="007628EE" w:rsidP="00847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628EE" w:rsidRDefault="007628EE" w:rsidP="00847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628EE" w:rsidRDefault="007628EE" w:rsidP="00847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628EE" w:rsidRDefault="007628EE" w:rsidP="00847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628EE" w:rsidRDefault="007628EE" w:rsidP="00847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628EE" w:rsidRDefault="007628EE" w:rsidP="00847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628EE" w:rsidRDefault="007628EE" w:rsidP="007628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  <w:r w:rsidRPr="007628EE">
        <w:rPr>
          <w:rFonts w:ascii="Times New Roman" w:eastAsia="Times New Roman" w:hAnsi="Times New Roman" w:cs="Times New Roman"/>
          <w:b/>
          <w:color w:val="000000"/>
          <w:sz w:val="28"/>
          <w:szCs w:val="36"/>
          <w:lang w:eastAsia="ru-RU"/>
        </w:rPr>
        <w:t>Выполнила:</w:t>
      </w:r>
      <w:r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 Акулова Ольга Михайловна</w:t>
      </w:r>
    </w:p>
    <w:p w:rsidR="007628EE" w:rsidRDefault="007628EE" w:rsidP="007628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7628EE" w:rsidRDefault="007628EE" w:rsidP="007628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7628EE" w:rsidRDefault="007628EE" w:rsidP="007628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7628EE" w:rsidRPr="007628EE" w:rsidRDefault="001421EA" w:rsidP="0076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д. Фадюшина</w:t>
      </w:r>
      <w:bookmarkStart w:id="0" w:name="_GoBack"/>
      <w:bookmarkEnd w:id="0"/>
    </w:p>
    <w:p w:rsidR="008470AF" w:rsidRPr="008470AF" w:rsidRDefault="008470AF" w:rsidP="008470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70A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Атрибуты к празднику:</w:t>
      </w:r>
      <w:r w:rsidRPr="008470AF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Костюмы для ведущих и маслен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ицы, ауди запись народных песен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игр: 2 сковороды, 4 тарелки, 10 блинов (или из </w:t>
      </w:r>
      <w:proofErr w:type="spellStart"/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</w:t>
      </w:r>
      <w:proofErr w:type="spellEnd"/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бумаги или кольца от пирамидки), канат, </w:t>
      </w:r>
      <w:proofErr w:type="gramStart"/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платочки</w:t>
      </w:r>
      <w:proofErr w:type="gramEnd"/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навешанные на верёвку, искусствен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ные цветы, 2 веника, 8 кеглей, 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платок для игры -хоровода.</w:t>
      </w:r>
    </w:p>
    <w:p w:rsidR="008470AF" w:rsidRPr="008470AF" w:rsidRDefault="008470AF" w:rsidP="008470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7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и уважение к народным традициям, истокам русской культуры.</w:t>
      </w:r>
    </w:p>
    <w:p w:rsidR="008470AF" w:rsidRDefault="008470AF" w:rsidP="00847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Создать настр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оение торжества и веселья;  </w:t>
      </w:r>
    </w:p>
    <w:p w:rsidR="008470AF" w:rsidRDefault="008470AF" w:rsidP="00847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двигательные умения и навыки детей;  </w:t>
      </w:r>
    </w:p>
    <w:p w:rsidR="008470AF" w:rsidRDefault="008470AF" w:rsidP="00847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доставлять детям радость от народных игр, песен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470AF" w:rsidRPr="008470AF" w:rsidRDefault="008470AF" w:rsidP="008470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любовь к народным играм, традициям.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470AF" w:rsidRPr="008470AF" w:rsidRDefault="008470AF" w:rsidP="008470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ПРАЗДНИКА: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70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под русскую народную му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зыку собираются на участке</w:t>
      </w:r>
      <w:r w:rsidRPr="008470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8470AF" w:rsidRPr="008470AF" w:rsidRDefault="008470AF" w:rsidP="008470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7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Ведущая:</w:t>
      </w:r>
      <w:r w:rsidRPr="008470A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</w:p>
    <w:p w:rsidR="008470AF" w:rsidRDefault="008470AF" w:rsidP="00847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праздник? Что за праздник?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слыхали о нем разве?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 праздник здесь большой -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Встретится Зима с Весной.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Зиму с песнями проводим,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Спляшем с нею в хороводе!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Весну весельем встретим,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словом ласковым приветим!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скажите, вам охота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Встречу эту увидать?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7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Ведущая:</w:t>
      </w:r>
      <w:r>
        <w:rPr>
          <w:rFonts w:ascii="Calibri" w:eastAsia="Times New Roman" w:hAnsi="Calibri" w:cs="Calibri"/>
          <w:color w:val="000000"/>
          <w:lang w:eastAsia="ru-RU"/>
        </w:rPr>
        <w:t> 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вы 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аете какой сегодня праздник? </w:t>
      </w:r>
      <w:r w:rsidRPr="00847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8470AF" w:rsidRDefault="008470AF" w:rsidP="00847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7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847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Масленица.        </w:t>
      </w:r>
    </w:p>
    <w:p w:rsidR="008470AF" w:rsidRDefault="008470AF" w:rsidP="00847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Ведущая:</w:t>
      </w:r>
      <w:r>
        <w:rPr>
          <w:rFonts w:ascii="Calibri" w:eastAsia="Times New Roman" w:hAnsi="Calibri" w:cs="Calibri"/>
          <w:color w:val="000000"/>
          <w:lang w:eastAsia="ru-RU"/>
        </w:rPr>
        <w:t> 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Масленица – это семейный праздник, и мы собрались всей нашей большой и дружной семьей, чтобы отметить этот праздник как это делали в старину. Масленица – это озорное прощание с зимой и встреча весны, несущее оживление природе и солнечное тепло. </w:t>
      </w:r>
    </w:p>
    <w:p w:rsidR="008470AF" w:rsidRPr="008470AF" w:rsidRDefault="008470AF" w:rsidP="00847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Ведущая:</w:t>
      </w:r>
      <w:r w:rsidRPr="008470AF">
        <w:rPr>
          <w:rFonts w:ascii="Calibri" w:eastAsia="Times New Roman" w:hAnsi="Calibri" w:cs="Calibri"/>
          <w:color w:val="000000"/>
          <w:lang w:eastAsia="ru-RU"/>
        </w:rPr>
        <w:t> 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на Масленицу имел свое определенное название, а вы знаете, как называются дни Масленичной недели?</w:t>
      </w:r>
      <w:r w:rsidRPr="00847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7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Ведущая:</w:t>
      </w:r>
      <w:r w:rsidRPr="008470AF">
        <w:rPr>
          <w:rFonts w:ascii="Calibri" w:eastAsia="Times New Roman" w:hAnsi="Calibri" w:cs="Calibri"/>
          <w:color w:val="000000"/>
          <w:lang w:eastAsia="ru-RU"/>
        </w:rPr>
        <w:t>   </w:t>
      </w:r>
    </w:p>
    <w:p w:rsidR="008470AF" w:rsidRDefault="00812C25" w:rsidP="00847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8470AF"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Утро… ПОНЕДЕЛЬНИК… </w:t>
      </w:r>
    </w:p>
    <w:p w:rsidR="008470AF" w:rsidRDefault="008470AF" w:rsidP="00847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Наступает «ВСТРЕЧА».</w:t>
      </w:r>
    </w:p>
    <w:p w:rsidR="00AF1DF8" w:rsidRPr="00812C25" w:rsidRDefault="00812C25" w:rsidP="00847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8470AF"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«ЗАИГРЫШ</w:t>
      </w:r>
      <w:r w:rsid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беспечный – ВТОРНИКА отрада.</w:t>
      </w:r>
    </w:p>
    <w:p w:rsidR="00AF1DF8" w:rsidRPr="00812C25" w:rsidRDefault="00812C25" w:rsidP="00847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8470AF"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СРЕДА подходит – «ЛАКОМКОЙ» зовётся</w:t>
      </w:r>
      <w:r w:rsid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1DF8" w:rsidRDefault="00812C25" w:rsidP="00847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470AF"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ЧЕТВЕРГ – раздольный «РАЗГУЛЯЙ» приходит. </w:t>
      </w:r>
    </w:p>
    <w:p w:rsidR="00AF1DF8" w:rsidRDefault="00812C25" w:rsidP="00847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470AF"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</w:t>
      </w:r>
      <w:r w:rsidR="00AF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ТНИЦА настала – «ВЕЧЕРА у ТЁЩИ»</w:t>
      </w:r>
    </w:p>
    <w:p w:rsidR="00AF1DF8" w:rsidRDefault="00812C25" w:rsidP="00847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8470AF"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Близится СУББОТА – «ЗОЛОВКИ УГОЩЕНИЕ».</w:t>
      </w:r>
    </w:p>
    <w:p w:rsidR="009546E4" w:rsidRDefault="00812C25" w:rsidP="00847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8470AF"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ВОСКРЕСЕНЬЕ свет</w:t>
      </w:r>
      <w:r w:rsidR="00954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лое быстро наступает. </w:t>
      </w:r>
    </w:p>
    <w:p w:rsidR="009546E4" w:rsidRDefault="008470AF" w:rsidP="00847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Облегчают душу все в «ПРОЩЁНЫЙ Д</w:t>
      </w:r>
      <w:r w:rsidR="00954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ЕНЬ».</w:t>
      </w:r>
    </w:p>
    <w:p w:rsidR="007628EE" w:rsidRDefault="007628EE" w:rsidP="00847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470AF" w:rsidRPr="008470AF" w:rsidRDefault="008470AF" w:rsidP="008470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7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Ведущая:</w:t>
      </w:r>
      <w:r w:rsidRPr="008470AF">
        <w:rPr>
          <w:rFonts w:ascii="Calibri" w:eastAsia="Times New Roman" w:hAnsi="Calibri" w:cs="Calibri"/>
          <w:color w:val="000000"/>
          <w:lang w:eastAsia="ru-RU"/>
        </w:rPr>
        <w:t>   </w:t>
      </w:r>
    </w:p>
    <w:p w:rsidR="009546E4" w:rsidRDefault="008470AF" w:rsidP="00847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вами мы поговорили, дни недели повторили.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все собирайтесь, на гулянье отправляйте</w:t>
      </w:r>
      <w:r w:rsidR="00954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сь!</w:t>
      </w:r>
    </w:p>
    <w:p w:rsidR="009546E4" w:rsidRDefault="008470AF" w:rsidP="00847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Зиму проводить нам нужно задорно, весело и д</w:t>
      </w:r>
      <w:r w:rsidR="00954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ружно. </w:t>
      </w:r>
    </w:p>
    <w:p w:rsidR="009546E4" w:rsidRDefault="008470AF" w:rsidP="00847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Подходи честной народ, становись-ка в хоровод, чтобы было веселей,</w:t>
      </w:r>
      <w:r w:rsidR="00954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торопи своих гостей. </w:t>
      </w:r>
    </w:p>
    <w:p w:rsidR="009546E4" w:rsidRDefault="008470AF" w:rsidP="009546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Хоровод:</w:t>
      </w:r>
      <w:r w:rsidR="00954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 четыре шага, назад четыре шага»</w:t>
      </w:r>
    </w:p>
    <w:p w:rsidR="009546E4" w:rsidRDefault="008470AF" w:rsidP="00847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Ведущая</w:t>
      </w:r>
      <w:r w:rsidRPr="00847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47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</w:t>
      </w:r>
      <w:r w:rsidRPr="00847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поиграем и устроим веселые соревнования.</w:t>
      </w:r>
      <w:r w:rsidR="00954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70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Объявляю первое развлечение всем на удивление.</w:t>
      </w:r>
    </w:p>
    <w:p w:rsidR="009546E4" w:rsidRDefault="008470AF" w:rsidP="00847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 масленой неделе пироги на стол летели.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из печки — блины, люди ждут приход весны.</w:t>
      </w:r>
    </w:p>
    <w:p w:rsidR="009546E4" w:rsidRDefault="008470AF" w:rsidP="009546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7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«Перене</w:t>
      </w:r>
      <w:r w:rsidR="00954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 блин на сковородке»</w:t>
      </w:r>
    </w:p>
    <w:p w:rsidR="009546E4" w:rsidRPr="00812C25" w:rsidRDefault="008470AF" w:rsidP="00847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812C25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Участвуют две команды, у первого в </w:t>
      </w:r>
      <w:r w:rsidR="009546E4" w:rsidRPr="00812C25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руках сковорода. Берут «блин» (</w:t>
      </w:r>
      <w:r w:rsidRPr="00812C25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желтые кружки от пирамидок) из ведёрка и переносят его в чашку, возвращаются в команду, отда</w:t>
      </w:r>
      <w:r w:rsidR="009546E4" w:rsidRPr="00812C25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ют сковороду следующему игроку.</w:t>
      </w:r>
    </w:p>
    <w:p w:rsidR="008470AF" w:rsidRPr="008470AF" w:rsidRDefault="008470AF" w:rsidP="008470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7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Ведущая</w:t>
      </w:r>
      <w:r w:rsidRPr="00847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47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Объявляю другую забаву - всем на</w:t>
      </w:r>
      <w:r w:rsidR="00954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веселье и на славу. 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традиций на Масленицу было принято кататься на лошадях.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Эй, мальчишки и девчонки,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Молодежь и детвора!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Поиграем мы в лошадки -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54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Нынче самая пора!</w:t>
      </w:r>
    </w:p>
    <w:p w:rsidR="008470AF" w:rsidRPr="008470AF" w:rsidRDefault="008470AF" w:rsidP="009546E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47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«Катание на лошадях»</w:t>
      </w:r>
    </w:p>
    <w:p w:rsidR="00C84271" w:rsidRDefault="008470AF" w:rsidP="00C84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470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Масле</w:t>
      </w:r>
      <w:r w:rsidR="00C84271" w:rsidRPr="00C842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ничная забава-гонки на лошадках. Надо проехать верхом </w:t>
      </w:r>
      <w:r w:rsidRPr="008470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вокруг кегли и не задеть её. Побеждает тот</w:t>
      </w:r>
      <w:r w:rsidR="00C842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8470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кто собьёт меньше кеглей.</w:t>
      </w:r>
    </w:p>
    <w:p w:rsidR="00C84271" w:rsidRDefault="008470AF" w:rsidP="00C84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«Русский веник».</w:t>
      </w:r>
    </w:p>
    <w:p w:rsidR="00C84271" w:rsidRPr="00C84271" w:rsidRDefault="008470AF" w:rsidP="00847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470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Нужно бросить веник так, чтобы сбить кеглю.</w:t>
      </w:r>
      <w:r w:rsidRPr="008470A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 </w:t>
      </w:r>
    </w:p>
    <w:p w:rsidR="00C84271" w:rsidRDefault="008470AF" w:rsidP="00847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Эй! Весёлый наш народ,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Ловкий, быстрый хоровод!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дружно взять канат,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Потянуть вперёд- назад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сказать три раза: «Эх!»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Победит, наверно, смех.</w:t>
      </w:r>
    </w:p>
    <w:p w:rsidR="008470AF" w:rsidRPr="008470AF" w:rsidRDefault="008470AF" w:rsidP="00C842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47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</w:t>
      </w:r>
      <w:r w:rsidR="00C84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забава «Перетягивание каната»</w:t>
      </w:r>
    </w:p>
    <w:p w:rsidR="00C84271" w:rsidRDefault="00C84271" w:rsidP="00C84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Эстафета </w:t>
      </w:r>
      <w:r w:rsidR="008470AF" w:rsidRPr="00847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«Воздушный блинчик»</w:t>
      </w:r>
    </w:p>
    <w:p w:rsidR="008470AF" w:rsidRPr="008470AF" w:rsidRDefault="008470AF" w:rsidP="008470AF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8470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стоят в команде, подняв руки вверх. Первый ребёнок передаёт «блинчик» над головой, дети передают его из рук в руки до последнего участника. Последний ребёнок оббегает команду, становится первым и снова передают «блинчик» и т.д.</w:t>
      </w:r>
    </w:p>
    <w:p w:rsidR="008470AF" w:rsidRPr="008470AF" w:rsidRDefault="008470AF" w:rsidP="008470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7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470AF" w:rsidRPr="008470AF" w:rsidRDefault="008470AF" w:rsidP="008470AF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4"/>
          <w:lang w:eastAsia="ru-RU"/>
        </w:rPr>
      </w:pPr>
      <w:r w:rsidRPr="008470A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ИГРА – КРИЧАЛКА «У МЕНЯ – У ТЕБЯ»</w:t>
      </w:r>
      <w:r w:rsidRPr="008470A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br/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 меня – у тебя весёлые ладошки, </w:t>
      </w:r>
      <w:r w:rsidRPr="008470A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(хлопают в ладошки)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У меня - у тебя весёлые ножки, </w:t>
      </w:r>
      <w:r w:rsidRPr="008470A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(топают ногами)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У меня – у тебя очень длинный носик</w:t>
      </w:r>
      <w:r w:rsidRPr="008470A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, (дразнят друг друга)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У меня – у тебя коротенький хвостик</w:t>
      </w:r>
      <w:r w:rsidRPr="008470A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, (виляют «хвостиком»)</w:t>
      </w:r>
      <w:r w:rsidRPr="008470A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br/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 меня – у тебя кругленькие глазки, (</w:t>
      </w:r>
      <w:r w:rsidRPr="008470A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показывают глаза)</w:t>
      </w:r>
      <w:r w:rsidRPr="008470A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br/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У меня – у тебя пухленькие губки, (</w:t>
      </w:r>
      <w:r w:rsidRPr="008470A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вытягивают губы – целуются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Полюбуйтесь все на нас,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Мы с тобою высший класс! </w:t>
      </w:r>
      <w:r w:rsidRPr="008470A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(выставляют большие пальцы рук вперёд).</w:t>
      </w:r>
    </w:p>
    <w:p w:rsidR="008207C5" w:rsidRDefault="008470AF" w:rsidP="008207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847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820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снова я приглашаю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мною поиграть.</w:t>
      </w:r>
    </w:p>
    <w:p w:rsidR="008207C5" w:rsidRDefault="008207C5" w:rsidP="008207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</w:t>
      </w:r>
      <w:r w:rsidR="008470AF" w:rsidRPr="008470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«Весёлые блинчики».</w:t>
      </w:r>
    </w:p>
    <w:p w:rsidR="008207C5" w:rsidRDefault="008470AF" w:rsidP="008470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470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Блинчики разложены по кругу. Дети под музыку бегают вокруг блинчиков. Как только музыка останавливается, надо взять любой блинчик. Кому не хватило, тот выходит из игры. С каждой игрой блинчики уменьшаются, как и количество игроков.</w:t>
      </w:r>
      <w:r w:rsidRPr="008470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8207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847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«Ты, катись, весёлый блинчик …»</w:t>
      </w:r>
      <w:r w:rsidRPr="00847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в круг и передают «блинчик» друг другу со словами:</w:t>
      </w:r>
    </w:p>
    <w:p w:rsidR="008470AF" w:rsidRPr="008470AF" w:rsidRDefault="008470AF" w:rsidP="008470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катись, горячий блинчик,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Быстро, быстро по рукам,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кого горячий блинчик,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Тот сейчас станцует нам.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кого из детей остановился «блинчик», тот выходит в центр круга, показывает любое движение, а ребята за ним повторяют.  Игру можно повторить 4-5 раз.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7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  <w:r w:rsidRPr="00847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Весело мы с вами поиграли, позабавились. А чтобы весна пришла надо масленицу позвать, да </w:t>
      </w:r>
      <w:proofErr w:type="spellStart"/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погромче</w:t>
      </w:r>
      <w:proofErr w:type="spellEnd"/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кричать.</w:t>
      </w:r>
    </w:p>
    <w:p w:rsidR="008207C5" w:rsidRPr="008207C5" w:rsidRDefault="008470AF" w:rsidP="008207C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b/>
          <w:color w:val="000000"/>
          <w:lang w:eastAsia="ru-RU"/>
        </w:rPr>
      </w:pPr>
      <w:r w:rsidRPr="008470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 зазывают масленицу</w:t>
      </w:r>
      <w:r w:rsidR="008207C5" w:rsidRPr="00820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</w:p>
    <w:p w:rsidR="008207C5" w:rsidRPr="008207C5" w:rsidRDefault="008207C5" w:rsidP="008207C5">
      <w:p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Ой, масленица годовая, </w:t>
      </w:r>
    </w:p>
    <w:p w:rsidR="008207C5" w:rsidRDefault="008470AF" w:rsidP="008207C5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гостья дорогая!</w:t>
      </w:r>
      <w:r w:rsidR="00820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07C5" w:rsidRDefault="008470AF" w:rsidP="008207C5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Приезжай на конях вороных,   </w:t>
      </w:r>
    </w:p>
    <w:p w:rsidR="008470AF" w:rsidRPr="008470AF" w:rsidRDefault="008470AF" w:rsidP="008207C5">
      <w:p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на саночках расписных!</w:t>
      </w:r>
    </w:p>
    <w:p w:rsidR="008207C5" w:rsidRPr="008207C5" w:rsidRDefault="008207C5" w:rsidP="008470A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Масленица-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кукошейка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8207C5" w:rsidRDefault="008470AF" w:rsidP="008207C5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Встречаем тебя хороше</w:t>
      </w:r>
      <w:r w:rsidR="00820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нько!</w:t>
      </w:r>
    </w:p>
    <w:p w:rsidR="008470AF" w:rsidRPr="008470AF" w:rsidRDefault="008470AF" w:rsidP="008207C5">
      <w:p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proofErr w:type="gramStart"/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сыром ,</w:t>
      </w:r>
      <w:proofErr w:type="gramEnd"/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маслом, калачом</w:t>
      </w:r>
    </w:p>
    <w:p w:rsidR="008470AF" w:rsidRPr="008470AF" w:rsidRDefault="008470AF" w:rsidP="008470A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с печеным яйцом!</w:t>
      </w:r>
    </w:p>
    <w:p w:rsidR="008470AF" w:rsidRPr="008470AF" w:rsidRDefault="008470AF" w:rsidP="008470A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Масленица, тебя величать,</w:t>
      </w:r>
    </w:p>
    <w:p w:rsidR="008470AF" w:rsidRPr="008470AF" w:rsidRDefault="008470AF" w:rsidP="008470AF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блинами со сметаной угощать.</w:t>
      </w:r>
    </w:p>
    <w:p w:rsidR="008470AF" w:rsidRPr="008470AF" w:rsidRDefault="008470AF" w:rsidP="008470AF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Масленица, тебя хвалить,</w:t>
      </w:r>
    </w:p>
    <w:p w:rsidR="008470AF" w:rsidRPr="008470AF" w:rsidRDefault="008470AF" w:rsidP="008470AF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на саночках по горочкам возить!</w:t>
      </w:r>
    </w:p>
    <w:p w:rsidR="00DC3897" w:rsidRPr="00DC3897" w:rsidRDefault="00DC3897" w:rsidP="00DC3897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r w:rsidR="008470AF" w:rsidRPr="00847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="008470AF"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поддержани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веселья, </w:t>
      </w:r>
    </w:p>
    <w:p w:rsidR="008470AF" w:rsidRPr="008470AF" w:rsidRDefault="008470AF" w:rsidP="008470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Приглашаю всех на карусели.</w:t>
      </w:r>
    </w:p>
    <w:p w:rsidR="00DC3897" w:rsidRPr="00DC3897" w:rsidRDefault="008470AF" w:rsidP="00DC38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70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детьми младших групп проводится игра «Карусели».</w:t>
      </w:r>
    </w:p>
    <w:p w:rsidR="00DC3897" w:rsidRDefault="008470AF" w:rsidP="00847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0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Ведущая держит шест с солнцем на верху к которому привязаны разноцветные ленты Дети берутся за ленту одной рукой и идут сначала в одну сторону, затем , поменяв руку, в другую..</w:t>
      </w:r>
      <w:r w:rsidRPr="00847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Еле, еле, еле, е</w:t>
      </w:r>
      <w:r w:rsidR="00DC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ле,</w:t>
      </w:r>
    </w:p>
    <w:p w:rsidR="00DC3897" w:rsidRDefault="008470AF" w:rsidP="00847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</w:t>
      </w:r>
      <w:r w:rsidR="00DC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ружились карусели, </w:t>
      </w:r>
    </w:p>
    <w:p w:rsidR="00DC3897" w:rsidRDefault="008470AF" w:rsidP="00847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потом, потом, потом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C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бегом, бегом, бегом,</w:t>
      </w:r>
    </w:p>
    <w:p w:rsidR="00DC3897" w:rsidRDefault="00DC3897" w:rsidP="00847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Тише, тише, не спешите, </w:t>
      </w:r>
    </w:p>
    <w:p w:rsidR="008470AF" w:rsidRPr="008470AF" w:rsidRDefault="008470AF" w:rsidP="008470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Карусель остановите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Раз-два, раз-два, Вот и кончилась игра.</w:t>
      </w:r>
    </w:p>
    <w:p w:rsidR="008470AF" w:rsidRPr="008470AF" w:rsidRDefault="008470AF" w:rsidP="00847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r w:rsidR="00DC38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: 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мы погуляли,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уже проголодались.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Масленица, не скупись,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Блинчиками поделись!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C3897" w:rsidRPr="00DC38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(Раздаю</w:t>
      </w:r>
      <w:r w:rsidRPr="008470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 блины)</w:t>
      </w:r>
      <w:r w:rsidRPr="008470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847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Дети: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прощай, прощай масленица!!</w:t>
      </w:r>
      <w:r w:rsidRPr="008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E284D" w:rsidRDefault="009E284D"/>
    <w:sectPr w:rsidR="009E284D" w:rsidSect="007628EE">
      <w:footerReference w:type="default" r:id="rId8"/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2FE" w:rsidRDefault="00E122FE" w:rsidP="00DC3897">
      <w:pPr>
        <w:spacing w:after="0" w:line="240" w:lineRule="auto"/>
      </w:pPr>
      <w:r>
        <w:separator/>
      </w:r>
    </w:p>
  </w:endnote>
  <w:endnote w:type="continuationSeparator" w:id="0">
    <w:p w:rsidR="00E122FE" w:rsidRDefault="00E122FE" w:rsidP="00DC3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4149491"/>
      <w:docPartObj>
        <w:docPartGallery w:val="Page Numbers (Bottom of Page)"/>
        <w:docPartUnique/>
      </w:docPartObj>
    </w:sdtPr>
    <w:sdtEndPr/>
    <w:sdtContent>
      <w:p w:rsidR="00DC3897" w:rsidRDefault="00DC389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1EA">
          <w:rPr>
            <w:noProof/>
          </w:rPr>
          <w:t>5</w:t>
        </w:r>
        <w:r>
          <w:fldChar w:fldCharType="end"/>
        </w:r>
      </w:p>
    </w:sdtContent>
  </w:sdt>
  <w:p w:rsidR="00DC3897" w:rsidRDefault="00DC38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2FE" w:rsidRDefault="00E122FE" w:rsidP="00DC3897">
      <w:pPr>
        <w:spacing w:after="0" w:line="240" w:lineRule="auto"/>
      </w:pPr>
      <w:r>
        <w:separator/>
      </w:r>
    </w:p>
  </w:footnote>
  <w:footnote w:type="continuationSeparator" w:id="0">
    <w:p w:rsidR="00E122FE" w:rsidRDefault="00E122FE" w:rsidP="00DC3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D39CE"/>
    <w:multiLevelType w:val="multilevel"/>
    <w:tmpl w:val="8324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74B61"/>
    <w:multiLevelType w:val="multilevel"/>
    <w:tmpl w:val="0246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E0"/>
    <w:rsid w:val="000B42DE"/>
    <w:rsid w:val="001421EA"/>
    <w:rsid w:val="002728E0"/>
    <w:rsid w:val="002B20BD"/>
    <w:rsid w:val="003E715B"/>
    <w:rsid w:val="007628EE"/>
    <w:rsid w:val="00812C25"/>
    <w:rsid w:val="008207C5"/>
    <w:rsid w:val="008470AF"/>
    <w:rsid w:val="009546E4"/>
    <w:rsid w:val="009E284D"/>
    <w:rsid w:val="00AF1DF8"/>
    <w:rsid w:val="00C84271"/>
    <w:rsid w:val="00CD5205"/>
    <w:rsid w:val="00DC3897"/>
    <w:rsid w:val="00DF4064"/>
    <w:rsid w:val="00E1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39CD"/>
  <w15:chartTrackingRefBased/>
  <w15:docId w15:val="{034A82D2-B41F-4199-AC14-4DABA093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3897"/>
  </w:style>
  <w:style w:type="paragraph" w:styleId="a5">
    <w:name w:val="footer"/>
    <w:basedOn w:val="a"/>
    <w:link w:val="a6"/>
    <w:uiPriority w:val="99"/>
    <w:unhideWhenUsed/>
    <w:rsid w:val="00DC3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3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2025-02-26T09:23:00Z</dcterms:created>
  <dcterms:modified xsi:type="dcterms:W3CDTF">2026-04-01T13:45:00Z</dcterms:modified>
</cp:coreProperties>
</file>